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4AE01"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</w:rPr>
        <w:t>江苏建筑职业技术学院</w:t>
      </w:r>
    </w:p>
    <w:p w14:paraId="2E5F13EE">
      <w:pPr>
        <w:jc w:val="center"/>
        <w:rPr>
          <w:rFonts w:hint="eastAsia" w:ascii="方正公文小标宋" w:hAnsi="方正公文小标宋" w:eastAsia="方正公文小标宋" w:cs="方正公文小标宋"/>
          <w:color w:val="auto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  <w:t>第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  <w:t>届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  <w:t>次教代会暨第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eastAsia="zh-CN"/>
        </w:rPr>
        <w:t>九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  <w:t>届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z w:val="32"/>
          <w:szCs w:val="32"/>
        </w:rPr>
        <w:t>次工代会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lang w:val="en-US" w:eastAsia="zh-CN"/>
        </w:rPr>
        <w:t>提案</w:t>
      </w:r>
    </w:p>
    <w:p w14:paraId="61B3078D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提案单位：                               编号：</w:t>
      </w:r>
    </w:p>
    <w:tbl>
      <w:tblPr>
        <w:tblStyle w:val="3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778"/>
        <w:gridCol w:w="1389"/>
        <w:gridCol w:w="2782"/>
      </w:tblGrid>
      <w:tr w14:paraId="0322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89" w:type="dxa"/>
            <w:vAlign w:val="center"/>
          </w:tcPr>
          <w:p w14:paraId="6A83043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提案人</w:t>
            </w:r>
          </w:p>
        </w:tc>
        <w:tc>
          <w:tcPr>
            <w:tcW w:w="2778" w:type="dxa"/>
          </w:tcPr>
          <w:p w14:paraId="384363A2"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9" w:type="dxa"/>
          </w:tcPr>
          <w:p w14:paraId="17DC2140">
            <w:pP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82" w:type="dxa"/>
          </w:tcPr>
          <w:p w14:paraId="034576C9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37FB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89" w:type="dxa"/>
            <w:vAlign w:val="center"/>
          </w:tcPr>
          <w:p w14:paraId="1EE0E7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附议人</w:t>
            </w:r>
          </w:p>
        </w:tc>
        <w:tc>
          <w:tcPr>
            <w:tcW w:w="6949" w:type="dxa"/>
            <w:gridSpan w:val="3"/>
          </w:tcPr>
          <w:p w14:paraId="50B07C04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 w14:paraId="0BBE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89" w:type="dxa"/>
            <w:vAlign w:val="center"/>
          </w:tcPr>
          <w:p w14:paraId="4A5DEA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提案类别</w:t>
            </w:r>
          </w:p>
        </w:tc>
        <w:tc>
          <w:tcPr>
            <w:tcW w:w="6949" w:type="dxa"/>
            <w:gridSpan w:val="3"/>
          </w:tcPr>
          <w:p w14:paraId="5B251EF1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教学(  )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科研(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学生工作(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队伍建设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(  )</w:t>
            </w:r>
          </w:p>
          <w:p w14:paraId="0BE3E595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后勤(  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安全(  )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其它(  )</w:t>
            </w:r>
          </w:p>
        </w:tc>
      </w:tr>
      <w:tr w14:paraId="0EA6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89" w:type="dxa"/>
            <w:vAlign w:val="center"/>
          </w:tcPr>
          <w:p w14:paraId="5351EE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提案名称</w:t>
            </w:r>
          </w:p>
        </w:tc>
        <w:tc>
          <w:tcPr>
            <w:tcW w:w="6949" w:type="dxa"/>
            <w:gridSpan w:val="3"/>
          </w:tcPr>
          <w:p w14:paraId="370E2AD6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 w14:paraId="5FCE2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389" w:type="dxa"/>
            <w:vAlign w:val="center"/>
          </w:tcPr>
          <w:p w14:paraId="4EAF36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案由</w:t>
            </w:r>
          </w:p>
        </w:tc>
        <w:tc>
          <w:tcPr>
            <w:tcW w:w="6949" w:type="dxa"/>
            <w:gridSpan w:val="3"/>
          </w:tcPr>
          <w:p w14:paraId="31DF689D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7E3C81A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651686B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BB9BFE6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46C4B76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5556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9" w:type="dxa"/>
            <w:vAlign w:val="center"/>
          </w:tcPr>
          <w:p w14:paraId="77E480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建议措施</w:t>
            </w:r>
          </w:p>
          <w:p w14:paraId="64AC75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949" w:type="dxa"/>
            <w:gridSpan w:val="3"/>
          </w:tcPr>
          <w:p w14:paraId="2282EDE1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3BBA35F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1503624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E6CA133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47A9810B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11AF4225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377E93F7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14C9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389" w:type="dxa"/>
            <w:vAlign w:val="center"/>
          </w:tcPr>
          <w:p w14:paraId="193347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提案工作委员会</w:t>
            </w:r>
          </w:p>
          <w:p w14:paraId="0C3803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6949" w:type="dxa"/>
            <w:gridSpan w:val="3"/>
          </w:tcPr>
          <w:p w14:paraId="6A9221E5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A8FB072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EAFDAAB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年    月    日</w:t>
            </w:r>
          </w:p>
        </w:tc>
      </w:tr>
      <w:tr w14:paraId="4ABD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389" w:type="dxa"/>
            <w:vAlign w:val="center"/>
          </w:tcPr>
          <w:p w14:paraId="1A6F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提案工作委员会主任意见</w:t>
            </w:r>
          </w:p>
        </w:tc>
        <w:tc>
          <w:tcPr>
            <w:tcW w:w="6949" w:type="dxa"/>
            <w:gridSpan w:val="3"/>
          </w:tcPr>
          <w:p w14:paraId="5B3B9617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22A606FC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7288EC76">
            <w:pPr>
              <w:jc w:val="righ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年    月    日</w:t>
            </w:r>
          </w:p>
        </w:tc>
      </w:tr>
      <w:tr w14:paraId="65CB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389" w:type="dxa"/>
            <w:vAlign w:val="center"/>
          </w:tcPr>
          <w:p w14:paraId="7908CA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学校</w:t>
            </w:r>
          </w:p>
          <w:p w14:paraId="4F128F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领导意见</w:t>
            </w:r>
          </w:p>
        </w:tc>
        <w:tc>
          <w:tcPr>
            <w:tcW w:w="6949" w:type="dxa"/>
            <w:gridSpan w:val="3"/>
          </w:tcPr>
          <w:p w14:paraId="6C858A2B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2E61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389" w:type="dxa"/>
            <w:vAlign w:val="center"/>
          </w:tcPr>
          <w:p w14:paraId="445A6B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承办部门</w:t>
            </w:r>
          </w:p>
          <w:p w14:paraId="682B5A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处理意见</w:t>
            </w:r>
          </w:p>
        </w:tc>
        <w:tc>
          <w:tcPr>
            <w:tcW w:w="6949" w:type="dxa"/>
            <w:gridSpan w:val="3"/>
          </w:tcPr>
          <w:p w14:paraId="4AD9DBDC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7D8A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9" w:type="dxa"/>
            <w:vAlign w:val="center"/>
          </w:tcPr>
          <w:p w14:paraId="6F725A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提案人</w:t>
            </w:r>
          </w:p>
          <w:p w14:paraId="20E61C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反馈意见</w:t>
            </w:r>
          </w:p>
        </w:tc>
        <w:tc>
          <w:tcPr>
            <w:tcW w:w="6949" w:type="dxa"/>
            <w:gridSpan w:val="3"/>
          </w:tcPr>
          <w:p w14:paraId="0FBD13ED"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 w14:paraId="5FA9390E">
      <w:pPr>
        <w:rPr>
          <w:rFonts w:hint="eastAsia" w:ascii="宋体" w:hAnsi="宋体" w:eastAsia="宋体" w:cs="宋体"/>
        </w:rPr>
      </w:pPr>
    </w:p>
    <w:p w14:paraId="2619E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提 案 说 明</w:t>
      </w:r>
    </w:p>
    <w:p w14:paraId="24985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5C848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color w:val="C0000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1.标题：概括说明提案的内容，</w:t>
      </w:r>
      <w:r>
        <w:rPr>
          <w:rFonts w:hint="eastAsia" w:ascii="华文仿宋" w:hAnsi="华文仿宋" w:eastAsia="华文仿宋" w:cs="华文仿宋"/>
          <w:b w:val="0"/>
          <w:bCs w:val="0"/>
          <w:color w:val="C00000"/>
          <w:sz w:val="32"/>
          <w:szCs w:val="32"/>
          <w:u w:val="none"/>
          <w:lang w:val="en-US" w:eastAsia="zh-CN"/>
        </w:rPr>
        <w:t>需要一事一案，如有多个提案名要提交，需分成多个提案。</w:t>
      </w:r>
    </w:p>
    <w:p w14:paraId="2D55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2.提案人：提出提案的委员姓名。联名提案时，发起人应当作为第一提案人，便于办理提案时沟通情况。</w:t>
      </w:r>
    </w:p>
    <w:p w14:paraId="52288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3.提案单位：填写目前工作单位全称。编号无需提案人填写。</w:t>
      </w:r>
    </w:p>
    <w:p w14:paraId="53464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4.联系电话：填写有效电话，便于第一时间联系到提案人。</w:t>
      </w:r>
    </w:p>
    <w:p w14:paraId="10BB0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5.附议人：提案时，填写除发起人外其他人的姓名，</w:t>
      </w:r>
      <w:r>
        <w:rPr>
          <w:rFonts w:hint="eastAsia" w:ascii="华文仿宋" w:hAnsi="华文仿宋" w:eastAsia="华文仿宋" w:cs="华文仿宋"/>
          <w:b w:val="0"/>
          <w:bCs w:val="0"/>
          <w:color w:val="C00000"/>
          <w:sz w:val="32"/>
          <w:szCs w:val="32"/>
          <w:u w:val="none"/>
          <w:lang w:val="en-US" w:eastAsia="zh-CN"/>
        </w:rPr>
        <w:t>附议人最少有两名，必须有附议人，附议人也需为教代会代表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color w:val="C00000"/>
          <w:sz w:val="32"/>
          <w:szCs w:val="32"/>
          <w:u w:val="none"/>
          <w:lang w:val="en-US" w:eastAsia="zh-CN"/>
        </w:rPr>
        <w:t>。</w:t>
      </w:r>
    </w:p>
    <w:p w14:paraId="217CA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6.案由：用简明的文字说明提案要求解决的问题，是提案内容的集中反映。包括提案的理由、原因或根据，要有情况、有分析、实事求是、简明扼要，切忌笼统、空泛。</w:t>
      </w:r>
    </w:p>
    <w:p w14:paraId="702AF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7.建议措施：针对反映的问题，提出自己对解决问题的主张和办法，要注重科学性、可行性。</w:t>
      </w:r>
    </w:p>
    <w:p w14:paraId="0B893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u w:val="none"/>
          <w:lang w:val="en-US" w:eastAsia="zh-CN"/>
        </w:rPr>
        <w:t>8.表格可以根据内容多少自行增加页数。提案提交时需提交纸质版两份至行政楼119，并发送电子版至电子邮箱279066768@qq.com。打印提案时，本页不需打印。</w:t>
      </w:r>
    </w:p>
    <w:p w14:paraId="3DA69244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B22B3E4B-4E87-4C96-9337-CDEE56EB4DF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58385CD-464D-41E6-BA66-B67AB9334A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DlhYzVmYWJlYjU2ZWJiMDJlNjVlMWYzOGQ3M2IifQ=="/>
  </w:docVars>
  <w:rsids>
    <w:rsidRoot w:val="0772572B"/>
    <w:rsid w:val="0772572B"/>
    <w:rsid w:val="1052385E"/>
    <w:rsid w:val="118C09AC"/>
    <w:rsid w:val="13F56BD4"/>
    <w:rsid w:val="19D674A8"/>
    <w:rsid w:val="20B478F9"/>
    <w:rsid w:val="256E4A38"/>
    <w:rsid w:val="2AEF1821"/>
    <w:rsid w:val="2F5112B2"/>
    <w:rsid w:val="2FF65A2E"/>
    <w:rsid w:val="376F2309"/>
    <w:rsid w:val="3A230DBA"/>
    <w:rsid w:val="3BF12302"/>
    <w:rsid w:val="3C967363"/>
    <w:rsid w:val="43E646AE"/>
    <w:rsid w:val="4E042CD5"/>
    <w:rsid w:val="544B5DC1"/>
    <w:rsid w:val="5C81583C"/>
    <w:rsid w:val="5FF8042E"/>
    <w:rsid w:val="62957200"/>
    <w:rsid w:val="6454268D"/>
    <w:rsid w:val="77D500B3"/>
    <w:rsid w:val="78D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529</Characters>
  <Lines>0</Lines>
  <Paragraphs>0</Paragraphs>
  <TotalTime>12</TotalTime>
  <ScaleCrop>false</ScaleCrop>
  <LinksUpToDate>false</LinksUpToDate>
  <CharactersWithSpaces>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2022-06-23T02:45:00Z</dcterms:created>
  <dc:creator>缘溪行1410662860</dc:creator>
  <cp:lastModifiedBy>缘溪行1410662860</cp:lastModifiedBy>
  <dcterms:modified xsi:type="dcterms:W3CDTF">2025-03-14T08:06:41Z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D8BA8EFB9C36493985998608C6F71D2B</vt:lpwstr>
  </property>
  <property fmtid="{D5CDD505-2E9C-101B-9397-08002B2CF9AE}" pid="4" name="KSOTemplateDocerSaveRecord">
    <vt:lpwstr>eyJoZGlkIjoiNGNjNDlhYzVmYWJlYjU2ZWJiMDJlNjVlMWYzOGQ3M2IiLCJ1c2VySWQiOiIyMTQzOTI1NSJ9</vt:lpwstr>
  </property>
</Properties>
</file>