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038CA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关于推荐****参评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江苏省</w:t>
      </w:r>
      <w:r>
        <w:rPr>
          <w:rFonts w:hint="eastAsia" w:ascii="方正小标宋简体" w:eastAsia="方正小标宋简体"/>
          <w:sz w:val="44"/>
          <w:szCs w:val="44"/>
        </w:rPr>
        <w:t>****</w:t>
      </w:r>
    </w:p>
    <w:p w14:paraId="6E22422E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公示情况的报告</w:t>
      </w:r>
    </w:p>
    <w:p w14:paraId="7DCE422D">
      <w:pPr>
        <w:rPr>
          <w:rFonts w:ascii="仿宋_GB2312" w:eastAsia="仿宋_GB2312"/>
          <w:sz w:val="32"/>
          <w:szCs w:val="32"/>
        </w:rPr>
      </w:pPr>
    </w:p>
    <w:p w14:paraId="64DC0C75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我单位推荐*****参评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江苏省</w:t>
      </w:r>
      <w:r>
        <w:rPr>
          <w:rFonts w:hint="eastAsia" w:ascii="仿宋_GB2312" w:eastAsia="仿宋_GB2312"/>
          <w:sz w:val="32"/>
          <w:szCs w:val="32"/>
        </w:rPr>
        <w:t>*****。</w:t>
      </w:r>
    </w:p>
    <w:p w14:paraId="7EFEA510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*****通知</w:t>
      </w:r>
      <w:r>
        <w:rPr>
          <w:rFonts w:hint="eastAsia" w:ascii="仿宋_GB2312" w:eastAsia="仿宋_GB2312"/>
          <w:sz w:val="32"/>
          <w:szCs w:val="32"/>
        </w:rPr>
        <w:t>有关要求，于2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年**月**日-**月**日进行公示，公示期间未接到任何意见建议和异议。</w:t>
      </w:r>
    </w:p>
    <w:p w14:paraId="11EAC4C6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特此报告。</w:t>
      </w:r>
    </w:p>
    <w:p w14:paraId="288B7786">
      <w:pPr>
        <w:ind w:firstLine="640" w:firstLineChars="200"/>
        <w:rPr>
          <w:rFonts w:ascii="仿宋_GB2312" w:eastAsia="仿宋_GB2312"/>
          <w:sz w:val="32"/>
          <w:szCs w:val="32"/>
        </w:rPr>
      </w:pPr>
    </w:p>
    <w:p w14:paraId="34122622">
      <w:pPr>
        <w:ind w:firstLine="640" w:firstLineChars="200"/>
        <w:rPr>
          <w:rFonts w:ascii="仿宋_GB2312" w:eastAsia="仿宋_GB2312"/>
          <w:sz w:val="32"/>
          <w:szCs w:val="32"/>
        </w:rPr>
      </w:pPr>
    </w:p>
    <w:p w14:paraId="5A897070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</w:rPr>
        <w:t>**********工会</w:t>
      </w:r>
    </w:p>
    <w:p w14:paraId="243EFF1C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年**月**日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5YTc3MjkwYmQxMmRhMzYxNmM2OTRlNmRhNTE5NDIifQ=="/>
  </w:docVars>
  <w:rsids>
    <w:rsidRoot w:val="005C2724"/>
    <w:rsid w:val="00283362"/>
    <w:rsid w:val="005C2724"/>
    <w:rsid w:val="00D22402"/>
    <w:rsid w:val="2CFD72FE"/>
    <w:rsid w:val="35F2285C"/>
    <w:rsid w:val="43581BC0"/>
    <w:rsid w:val="713A590F"/>
    <w:rsid w:val="787D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128</Characters>
  <Lines>1</Lines>
  <Paragraphs>1</Paragraphs>
  <TotalTime>5</TotalTime>
  <ScaleCrop>false</ScaleCrop>
  <LinksUpToDate>false</LinksUpToDate>
  <CharactersWithSpaces>190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2021-03-14T03:23:00Z</dcterms:created>
  <dc:creator>Dustin John</dc:creator>
  <cp:lastModifiedBy>mm_3</cp:lastModifiedBy>
  <dcterms:modified xsi:type="dcterms:W3CDTF">2025-07-25T06:38:19Z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7F58815718524F75906BE91CD839CAE1</vt:lpwstr>
  </property>
  <property fmtid="{D5CDD505-2E9C-101B-9397-08002B2CF9AE}" pid="4" name="KSOTemplateDocerSaveRecord">
    <vt:lpwstr>eyJoZGlkIjoiYmY5YTc3MjkwYmQxMmRhMzYxNmM2OTRlNmRhNTE5NDIiLCJ1c2VySWQiOiI1NjM3NzIyMzYifQ==</vt:lpwstr>
  </property>
</Properties>
</file>