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7A2E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2AEF7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73A3F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1535A29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 xml:space="preserve">教职工病故慰问存根                                   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>教职工病故慰问金发放表</w:t>
      </w:r>
    </w:p>
    <w:p w14:paraId="748BC72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 xml:space="preserve">号                             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号</w:t>
      </w:r>
    </w:p>
    <w:tbl>
      <w:tblPr>
        <w:tblStyle w:val="2"/>
        <w:tblpPr w:leftFromText="180" w:rightFromText="180" w:vertAnchor="text" w:horzAnchor="page" w:tblpX="810" w:tblpY="567"/>
        <w:tblOverlap w:val="never"/>
        <w:tblW w:w="10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02"/>
        <w:gridCol w:w="1302"/>
        <w:gridCol w:w="1302"/>
        <w:gridCol w:w="860"/>
        <w:gridCol w:w="1234"/>
        <w:gridCol w:w="919"/>
        <w:gridCol w:w="1081"/>
        <w:gridCol w:w="1050"/>
      </w:tblGrid>
      <w:tr w14:paraId="0CDC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54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280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FF89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8E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139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76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7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D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AB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 w14:paraId="7108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AD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4F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54F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7F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F8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09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1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 w14:paraId="1B86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48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病故时间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A1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55D2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5E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病故时间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3C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 w14:paraId="06FA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7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61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C92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E78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34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  <w:p w14:paraId="140DD2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  月   日</w:t>
            </w:r>
          </w:p>
        </w:tc>
      </w:tr>
      <w:tr w14:paraId="350E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63B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4F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6AC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07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慰问金额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D3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7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写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51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Cs w:val="21"/>
                <w:lang w:val="en-US"/>
              </w:rPr>
            </w:pPr>
          </w:p>
        </w:tc>
      </w:tr>
      <w:tr w14:paraId="1FFF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05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3A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733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2E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基层工会</w:t>
            </w:r>
          </w:p>
          <w:p w14:paraId="2221CD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84A4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 w14:paraId="263A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620546">
            <w:pP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BF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EA6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8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会</w:t>
            </w:r>
          </w:p>
          <w:p w14:paraId="52A6E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A3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 w14:paraId="4B6CD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  <w:p w14:paraId="4B139B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20E3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7662F">
            <w:pP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F6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065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E5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3A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 w14:paraId="77624421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lang w:val="en-US"/>
        </w:rPr>
      </w:pPr>
    </w:p>
    <w:p w14:paraId="572CE93A"/>
    <w:p w14:paraId="29B2834F"/>
    <w:p w14:paraId="014CC744"/>
    <w:p w14:paraId="1B8CE112"/>
    <w:p w14:paraId="5097033A"/>
    <w:p w14:paraId="7E552C32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 xml:space="preserve">教职工直系亲属病故慰问存根                        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>教职工直系亲属病故慰问金发放表</w:t>
      </w:r>
    </w:p>
    <w:p w14:paraId="50F224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号                                  年  月   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号</w:t>
      </w:r>
    </w:p>
    <w:tbl>
      <w:tblPr>
        <w:tblStyle w:val="2"/>
        <w:tblpPr w:leftFromText="180" w:rightFromText="180" w:vertAnchor="text" w:horzAnchor="page" w:tblpX="810" w:tblpY="567"/>
        <w:tblOverlap w:val="never"/>
        <w:tblW w:w="10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02"/>
        <w:gridCol w:w="1302"/>
        <w:gridCol w:w="1302"/>
        <w:gridCol w:w="860"/>
        <w:gridCol w:w="1234"/>
        <w:gridCol w:w="919"/>
        <w:gridCol w:w="1081"/>
        <w:gridCol w:w="1050"/>
      </w:tblGrid>
      <w:tr w14:paraId="169A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C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A9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0F6A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EC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2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1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E7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A2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BD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 w14:paraId="79F4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2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1A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3F4A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0A3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7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57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9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 w14:paraId="249B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0F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亲属</w:t>
            </w:r>
          </w:p>
          <w:p w14:paraId="374D3B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病故时间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8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F13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D7C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亲属</w:t>
            </w:r>
          </w:p>
          <w:p w14:paraId="67128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病故时间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6E0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 w14:paraId="553D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B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14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6210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9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慰问人员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D2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  <w:p w14:paraId="22BB5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  月   日</w:t>
            </w:r>
          </w:p>
        </w:tc>
      </w:tr>
      <w:tr w14:paraId="201D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3C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CF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1ED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1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慰问金额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8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89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写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A4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szCs w:val="21"/>
                <w:lang w:val="en-US"/>
              </w:rPr>
            </w:pPr>
          </w:p>
        </w:tc>
      </w:tr>
      <w:tr w14:paraId="7B69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1A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89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D5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96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基层工会</w:t>
            </w:r>
          </w:p>
          <w:p w14:paraId="0AB67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870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 w14:paraId="3A79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726A78">
            <w:pP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E50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C55D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9F1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会</w:t>
            </w:r>
          </w:p>
          <w:p w14:paraId="08E9C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38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 w14:paraId="756D3B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盖章</w:t>
            </w:r>
          </w:p>
          <w:p w14:paraId="4D6B6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610A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08E32F">
            <w:pP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43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333E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17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9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 w14:paraId="2EF34A9B"/>
    <w:sectPr>
      <w:pgSz w:w="11906" w:h="16838"/>
      <w:pgMar w:top="748" w:right="624" w:bottom="902" w:left="90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DlhYzVmYWJlYjU2ZWJiMDJlNjVlMWYzOGQ3M2IifQ=="/>
  </w:docVars>
  <w:rsids>
    <w:rsidRoot w:val="4F982F80"/>
    <w:rsid w:val="07A2148E"/>
    <w:rsid w:val="2A547319"/>
    <w:rsid w:val="375334CF"/>
    <w:rsid w:val="48934760"/>
    <w:rsid w:val="4EC305C6"/>
    <w:rsid w:val="4F982F80"/>
    <w:rsid w:val="50A078EC"/>
    <w:rsid w:val="5EAD5C41"/>
    <w:rsid w:val="7064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0</TotalTime>
  <ScaleCrop>false</ScaleCrop>
  <LinksUpToDate>false</LinksUpToDate>
  <CharactersWithSpaces>657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2022-10-31T03:26:00Z</dcterms:created>
  <dc:creator>缘溪行1410662860</dc:creator>
  <cp:lastModifiedBy>缘溪行1410662860</cp:lastModifiedBy>
  <cp:lastPrinted>2024-04-22T07:01:00Z</cp:lastPrinted>
  <dcterms:modified xsi:type="dcterms:W3CDTF">2024-12-02T02:02:24Z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883B8D7144FA4D398287320D3034B3FB</vt:lpwstr>
  </property>
</Properties>
</file>