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eastAsia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信用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1280" w:firstLineChars="4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申请个人姓名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（身份证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                           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号：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）向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徐州市总工会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（受理机关）申请评选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徐州市五一劳动奖章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，现郑重承诺如下：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一、对所提供的资料合法性、真实性、准确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性和有效性负责；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二、严格按照国家法律、法规和规章，依法开展活动，全面履行应尽的责任和义务；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三、加强自我约束、自我规范、自我管理，不制假售假、不虚假宣传、不恶意逃债、不偷税漏税，诚实守信；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四、自愿接受行政主管部门依法检查，违背承诺约定将自愿承担违约责任，并接受法律法规和相关部门规章制度的惩戒和约束；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方正仿宋_GBK" w:cs="Times New Roman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按照信用信息管理有关要求，本单位（个人）同意将以上承诺在信用徐州网站公示，若违背以上承诺，依据相关规定记入社会组织、企业、单位（个人）信用档案；性质严重的，承担相应法律后果和责任，并依法列入严重失信名单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方正仿宋_GBK" w:cs="Times New Roman"/>
          <w:color w:val="0000FF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160" w:firstLineChars="13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个人（签名）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                        年   月   日</w:t>
      </w:r>
    </w:p>
    <w:sectPr>
      <w:headerReference r:id="rId3" w:type="first"/>
      <w:footerReference r:id="rId4" w:type="default"/>
      <w:pgSz w:w="11906" w:h="16838"/>
      <w:pgMar w:top="1701" w:right="1588" w:bottom="1588" w:left="170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color w:val="FFFFFF" w:themeColor="background1"/>
        <w:sz w:val="28"/>
        <w:szCs w:val="28"/>
      </w:rPr>
      <w:id w:val="88163810"/>
      <w:docPartObj>
        <w:docPartGallery w:val="autotext"/>
      </w:docPartObj>
    </w:sdtPr>
    <w:sdtEndPr>
      <w:rPr>
        <w:color w:val="000000" w:themeColor="text1"/>
        <w:sz w:val="28"/>
        <w:szCs w:val="28"/>
      </w:rPr>
    </w:sdtEndPr>
    <w:sdtContent>
      <w:p>
        <w:pPr>
          <w:pStyle w:val="9"/>
          <w:numPr>
            <w:ilvl w:val="0"/>
            <w:numId w:val="1"/>
          </w:numPr>
          <w:jc w:val="center"/>
          <w:rPr>
            <w:color w:val="000000" w:themeColor="text1"/>
            <w:sz w:val="28"/>
            <w:szCs w:val="28"/>
          </w:rPr>
        </w:pPr>
        <w:r>
          <w:rPr>
            <w:color w:val="000000" w:themeColor="text1"/>
            <w:sz w:val="28"/>
            <w:szCs w:val="28"/>
          </w:rPr>
          <w:fldChar w:fldCharType="begin"/>
        </w:r>
        <w:r>
          <w:rPr>
            <w:color w:val="000000" w:themeColor="text1"/>
            <w:sz w:val="28"/>
            <w:szCs w:val="28"/>
          </w:rPr>
          <w:instrText xml:space="preserve"> PAGE   \* MERGEFORMAT </w:instrText>
        </w:r>
        <w:r>
          <w:rPr>
            <w:color w:val="000000" w:themeColor="text1"/>
            <w:sz w:val="28"/>
            <w:szCs w:val="28"/>
          </w:rPr>
          <w:fldChar w:fldCharType="separate"/>
        </w:r>
        <w:r>
          <w:rPr>
            <w:color w:val="000000" w:themeColor="text1"/>
            <w:sz w:val="28"/>
            <w:szCs w:val="28"/>
            <w:lang w:val="zh-CN"/>
          </w:rPr>
          <w:t>2</w:t>
        </w:r>
        <w:r>
          <w:rPr>
            <w:color w:val="000000" w:themeColor="text1"/>
            <w:sz w:val="28"/>
            <w:szCs w:val="28"/>
          </w:rPr>
          <w:fldChar w:fldCharType="end"/>
        </w:r>
        <w:r>
          <w:rPr>
            <w:rFonts w:hint="eastAsia"/>
            <w:color w:val="000000" w:themeColor="text1"/>
            <w:sz w:val="28"/>
            <w:szCs w:val="28"/>
          </w:rPr>
          <w:t>—</w:t>
        </w:r>
      </w:p>
    </w:sdtContent>
  </w:sdt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F70217"/>
    <w:multiLevelType w:val="multilevel"/>
    <w:tmpl w:val="09F70217"/>
    <w:lvl w:ilvl="0" w:tentative="0">
      <w:start w:val="0"/>
      <w:numFmt w:val="bullet"/>
      <w:lvlText w:val="—"/>
      <w:lvlJc w:val="left"/>
      <w:pPr>
        <w:ind w:left="360" w:hanging="360"/>
      </w:pPr>
      <w:rPr>
        <w:rFonts w:hint="eastAsia" w:ascii="宋体" w:hAnsi="宋体" w:eastAsia="宋体" w:cs="Times New Roman"/>
        <w:color w:val="000000" w:themeColor="text1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Y5YTc3MjkwYmQxMmRhMzYxNmM2OTRlNmRhNTE5NDIifQ=="/>
  </w:docVars>
  <w:rsids>
    <w:rsidRoot w:val="00BF0C0B"/>
    <w:rsid w:val="00000D0F"/>
    <w:rsid w:val="00007DE1"/>
    <w:rsid w:val="00014295"/>
    <w:rsid w:val="0001449D"/>
    <w:rsid w:val="000152F6"/>
    <w:rsid w:val="00016AEC"/>
    <w:rsid w:val="000179E0"/>
    <w:rsid w:val="000204DC"/>
    <w:rsid w:val="00020A96"/>
    <w:rsid w:val="00023BC8"/>
    <w:rsid w:val="000242D2"/>
    <w:rsid w:val="0002449A"/>
    <w:rsid w:val="00025CA7"/>
    <w:rsid w:val="00031ABE"/>
    <w:rsid w:val="00033467"/>
    <w:rsid w:val="00037728"/>
    <w:rsid w:val="00037A1E"/>
    <w:rsid w:val="00037CF9"/>
    <w:rsid w:val="00037D50"/>
    <w:rsid w:val="00042B2C"/>
    <w:rsid w:val="00043630"/>
    <w:rsid w:val="00046C53"/>
    <w:rsid w:val="00046D4F"/>
    <w:rsid w:val="00050372"/>
    <w:rsid w:val="0005315A"/>
    <w:rsid w:val="00053713"/>
    <w:rsid w:val="00054151"/>
    <w:rsid w:val="00054A3B"/>
    <w:rsid w:val="00055B0B"/>
    <w:rsid w:val="00055DDA"/>
    <w:rsid w:val="0006090C"/>
    <w:rsid w:val="000609EE"/>
    <w:rsid w:val="00062DB3"/>
    <w:rsid w:val="00065EEA"/>
    <w:rsid w:val="0007162E"/>
    <w:rsid w:val="00072CDA"/>
    <w:rsid w:val="000773E3"/>
    <w:rsid w:val="000777D7"/>
    <w:rsid w:val="000779D4"/>
    <w:rsid w:val="00077F33"/>
    <w:rsid w:val="00082F54"/>
    <w:rsid w:val="0008327A"/>
    <w:rsid w:val="0008339A"/>
    <w:rsid w:val="00084679"/>
    <w:rsid w:val="00087675"/>
    <w:rsid w:val="000915F2"/>
    <w:rsid w:val="0009251E"/>
    <w:rsid w:val="00092A96"/>
    <w:rsid w:val="000972BF"/>
    <w:rsid w:val="000A05F7"/>
    <w:rsid w:val="000A0769"/>
    <w:rsid w:val="000A2014"/>
    <w:rsid w:val="000A44AC"/>
    <w:rsid w:val="000A55E6"/>
    <w:rsid w:val="000A5E77"/>
    <w:rsid w:val="000A6F27"/>
    <w:rsid w:val="000B26F6"/>
    <w:rsid w:val="000B35CE"/>
    <w:rsid w:val="000B63DA"/>
    <w:rsid w:val="000B64BB"/>
    <w:rsid w:val="000B791F"/>
    <w:rsid w:val="000C126C"/>
    <w:rsid w:val="000D04A7"/>
    <w:rsid w:val="000D6ED7"/>
    <w:rsid w:val="000D723A"/>
    <w:rsid w:val="000D7E72"/>
    <w:rsid w:val="000E0873"/>
    <w:rsid w:val="000E386B"/>
    <w:rsid w:val="000F0459"/>
    <w:rsid w:val="000F2ED7"/>
    <w:rsid w:val="000F523C"/>
    <w:rsid w:val="000F5E95"/>
    <w:rsid w:val="00100E60"/>
    <w:rsid w:val="00105809"/>
    <w:rsid w:val="00111B37"/>
    <w:rsid w:val="00113691"/>
    <w:rsid w:val="001137EB"/>
    <w:rsid w:val="00114198"/>
    <w:rsid w:val="00114B88"/>
    <w:rsid w:val="00116327"/>
    <w:rsid w:val="00126460"/>
    <w:rsid w:val="0012722F"/>
    <w:rsid w:val="001331BD"/>
    <w:rsid w:val="00141C03"/>
    <w:rsid w:val="00145110"/>
    <w:rsid w:val="00153630"/>
    <w:rsid w:val="00154A51"/>
    <w:rsid w:val="001552BE"/>
    <w:rsid w:val="00155895"/>
    <w:rsid w:val="00162FB9"/>
    <w:rsid w:val="001647D4"/>
    <w:rsid w:val="001715DB"/>
    <w:rsid w:val="00171FD7"/>
    <w:rsid w:val="00172BD9"/>
    <w:rsid w:val="0017614B"/>
    <w:rsid w:val="00180BD9"/>
    <w:rsid w:val="001840E3"/>
    <w:rsid w:val="00185C62"/>
    <w:rsid w:val="001863C6"/>
    <w:rsid w:val="00186EF1"/>
    <w:rsid w:val="001904BD"/>
    <w:rsid w:val="001A7BD5"/>
    <w:rsid w:val="001A7F6C"/>
    <w:rsid w:val="001B0A26"/>
    <w:rsid w:val="001B3ABD"/>
    <w:rsid w:val="001B3CDB"/>
    <w:rsid w:val="001C085F"/>
    <w:rsid w:val="001C0BDC"/>
    <w:rsid w:val="001C38B4"/>
    <w:rsid w:val="001C4831"/>
    <w:rsid w:val="001C5146"/>
    <w:rsid w:val="001C6C44"/>
    <w:rsid w:val="001C6F26"/>
    <w:rsid w:val="001D2B28"/>
    <w:rsid w:val="001D30D0"/>
    <w:rsid w:val="001E191D"/>
    <w:rsid w:val="001E6895"/>
    <w:rsid w:val="001F3266"/>
    <w:rsid w:val="001F43B8"/>
    <w:rsid w:val="001F5839"/>
    <w:rsid w:val="00201872"/>
    <w:rsid w:val="00201B8A"/>
    <w:rsid w:val="00203429"/>
    <w:rsid w:val="00203B1C"/>
    <w:rsid w:val="002041AE"/>
    <w:rsid w:val="00205C8B"/>
    <w:rsid w:val="00205D07"/>
    <w:rsid w:val="00207A43"/>
    <w:rsid w:val="0021055D"/>
    <w:rsid w:val="00212F69"/>
    <w:rsid w:val="00216FC5"/>
    <w:rsid w:val="00225D48"/>
    <w:rsid w:val="002342C3"/>
    <w:rsid w:val="00237938"/>
    <w:rsid w:val="00237C6E"/>
    <w:rsid w:val="002413ED"/>
    <w:rsid w:val="002453CC"/>
    <w:rsid w:val="00245BF1"/>
    <w:rsid w:val="002472AC"/>
    <w:rsid w:val="00250883"/>
    <w:rsid w:val="00253FC8"/>
    <w:rsid w:val="00254FFE"/>
    <w:rsid w:val="00256060"/>
    <w:rsid w:val="00256E36"/>
    <w:rsid w:val="00260A39"/>
    <w:rsid w:val="00260F03"/>
    <w:rsid w:val="00265BFD"/>
    <w:rsid w:val="0026690E"/>
    <w:rsid w:val="002669A4"/>
    <w:rsid w:val="002731C5"/>
    <w:rsid w:val="002734FD"/>
    <w:rsid w:val="00276586"/>
    <w:rsid w:val="002820B1"/>
    <w:rsid w:val="00286B1C"/>
    <w:rsid w:val="00290D45"/>
    <w:rsid w:val="002915B2"/>
    <w:rsid w:val="0029189A"/>
    <w:rsid w:val="002931C0"/>
    <w:rsid w:val="00293781"/>
    <w:rsid w:val="002937D0"/>
    <w:rsid w:val="002961B2"/>
    <w:rsid w:val="002974FB"/>
    <w:rsid w:val="00297B6E"/>
    <w:rsid w:val="002A58F5"/>
    <w:rsid w:val="002A5B23"/>
    <w:rsid w:val="002A68E1"/>
    <w:rsid w:val="002B0D32"/>
    <w:rsid w:val="002B31AE"/>
    <w:rsid w:val="002B36A1"/>
    <w:rsid w:val="002B390C"/>
    <w:rsid w:val="002B4346"/>
    <w:rsid w:val="002B50DE"/>
    <w:rsid w:val="002B599E"/>
    <w:rsid w:val="002B730F"/>
    <w:rsid w:val="002B78A6"/>
    <w:rsid w:val="002C088E"/>
    <w:rsid w:val="002C337A"/>
    <w:rsid w:val="002C41FE"/>
    <w:rsid w:val="002D04E0"/>
    <w:rsid w:val="002D1FA6"/>
    <w:rsid w:val="002D322F"/>
    <w:rsid w:val="002E6B50"/>
    <w:rsid w:val="002F0065"/>
    <w:rsid w:val="002F2BC1"/>
    <w:rsid w:val="002F318C"/>
    <w:rsid w:val="002F634D"/>
    <w:rsid w:val="002F7127"/>
    <w:rsid w:val="00300796"/>
    <w:rsid w:val="00301A37"/>
    <w:rsid w:val="00306F3F"/>
    <w:rsid w:val="003100CE"/>
    <w:rsid w:val="00311415"/>
    <w:rsid w:val="0031217D"/>
    <w:rsid w:val="00314B07"/>
    <w:rsid w:val="00317F19"/>
    <w:rsid w:val="00320A7C"/>
    <w:rsid w:val="00320C6E"/>
    <w:rsid w:val="00320D08"/>
    <w:rsid w:val="0032247A"/>
    <w:rsid w:val="00326D56"/>
    <w:rsid w:val="00327AF9"/>
    <w:rsid w:val="00335B6B"/>
    <w:rsid w:val="0033664C"/>
    <w:rsid w:val="00336E18"/>
    <w:rsid w:val="00341ABD"/>
    <w:rsid w:val="003454DF"/>
    <w:rsid w:val="00350F2F"/>
    <w:rsid w:val="0035295E"/>
    <w:rsid w:val="00353F26"/>
    <w:rsid w:val="0035440E"/>
    <w:rsid w:val="00362FF2"/>
    <w:rsid w:val="00366827"/>
    <w:rsid w:val="003674C9"/>
    <w:rsid w:val="0037333D"/>
    <w:rsid w:val="003810D2"/>
    <w:rsid w:val="00381F24"/>
    <w:rsid w:val="00382465"/>
    <w:rsid w:val="00384923"/>
    <w:rsid w:val="003850C1"/>
    <w:rsid w:val="003912D3"/>
    <w:rsid w:val="00392A25"/>
    <w:rsid w:val="00394D92"/>
    <w:rsid w:val="003A00B7"/>
    <w:rsid w:val="003A1CEB"/>
    <w:rsid w:val="003A32DC"/>
    <w:rsid w:val="003A387F"/>
    <w:rsid w:val="003B1CDF"/>
    <w:rsid w:val="003C47D5"/>
    <w:rsid w:val="003C4981"/>
    <w:rsid w:val="003D08AB"/>
    <w:rsid w:val="003D3F54"/>
    <w:rsid w:val="003D4136"/>
    <w:rsid w:val="003D5994"/>
    <w:rsid w:val="003D5F8B"/>
    <w:rsid w:val="003E19CE"/>
    <w:rsid w:val="003E3594"/>
    <w:rsid w:val="003E4162"/>
    <w:rsid w:val="003E602B"/>
    <w:rsid w:val="003E6C9B"/>
    <w:rsid w:val="003F0035"/>
    <w:rsid w:val="003F3C1F"/>
    <w:rsid w:val="003F6193"/>
    <w:rsid w:val="003F64EA"/>
    <w:rsid w:val="003F7F49"/>
    <w:rsid w:val="00400612"/>
    <w:rsid w:val="00400FFB"/>
    <w:rsid w:val="00401AFA"/>
    <w:rsid w:val="00402A1D"/>
    <w:rsid w:val="00403720"/>
    <w:rsid w:val="004063C3"/>
    <w:rsid w:val="00406528"/>
    <w:rsid w:val="00407965"/>
    <w:rsid w:val="00407D1A"/>
    <w:rsid w:val="00411EC2"/>
    <w:rsid w:val="00413EDA"/>
    <w:rsid w:val="004145C2"/>
    <w:rsid w:val="004149CB"/>
    <w:rsid w:val="004211B8"/>
    <w:rsid w:val="00423639"/>
    <w:rsid w:val="004334AF"/>
    <w:rsid w:val="0043743D"/>
    <w:rsid w:val="004439D1"/>
    <w:rsid w:val="0044531F"/>
    <w:rsid w:val="004537E9"/>
    <w:rsid w:val="00455167"/>
    <w:rsid w:val="00455FA0"/>
    <w:rsid w:val="00456ED4"/>
    <w:rsid w:val="00457B5E"/>
    <w:rsid w:val="00460F36"/>
    <w:rsid w:val="00461F09"/>
    <w:rsid w:val="004640EA"/>
    <w:rsid w:val="00465D6D"/>
    <w:rsid w:val="00465F13"/>
    <w:rsid w:val="004664EC"/>
    <w:rsid w:val="004670F8"/>
    <w:rsid w:val="00472DA6"/>
    <w:rsid w:val="0048217A"/>
    <w:rsid w:val="0048343C"/>
    <w:rsid w:val="00483DDD"/>
    <w:rsid w:val="0049134D"/>
    <w:rsid w:val="0049444B"/>
    <w:rsid w:val="004963F9"/>
    <w:rsid w:val="004A0820"/>
    <w:rsid w:val="004A27F5"/>
    <w:rsid w:val="004A34B7"/>
    <w:rsid w:val="004A7905"/>
    <w:rsid w:val="004A7C08"/>
    <w:rsid w:val="004B237E"/>
    <w:rsid w:val="004B4F38"/>
    <w:rsid w:val="004C0DBC"/>
    <w:rsid w:val="004C15F3"/>
    <w:rsid w:val="004C176B"/>
    <w:rsid w:val="004C192A"/>
    <w:rsid w:val="004C32D1"/>
    <w:rsid w:val="004C4B1B"/>
    <w:rsid w:val="004C5BF4"/>
    <w:rsid w:val="004C6F22"/>
    <w:rsid w:val="004D59C3"/>
    <w:rsid w:val="004E09A9"/>
    <w:rsid w:val="004E2DEB"/>
    <w:rsid w:val="004E7D98"/>
    <w:rsid w:val="004F61F0"/>
    <w:rsid w:val="004F6A65"/>
    <w:rsid w:val="004F7FAD"/>
    <w:rsid w:val="00500B23"/>
    <w:rsid w:val="0050121E"/>
    <w:rsid w:val="0050161E"/>
    <w:rsid w:val="00501E02"/>
    <w:rsid w:val="005045E0"/>
    <w:rsid w:val="005049C2"/>
    <w:rsid w:val="005049E7"/>
    <w:rsid w:val="00504B44"/>
    <w:rsid w:val="0050570F"/>
    <w:rsid w:val="00507D59"/>
    <w:rsid w:val="00511DAA"/>
    <w:rsid w:val="00515092"/>
    <w:rsid w:val="00515C96"/>
    <w:rsid w:val="00515E15"/>
    <w:rsid w:val="00516368"/>
    <w:rsid w:val="00517992"/>
    <w:rsid w:val="0052124E"/>
    <w:rsid w:val="005226DE"/>
    <w:rsid w:val="00531042"/>
    <w:rsid w:val="00532729"/>
    <w:rsid w:val="00534BDF"/>
    <w:rsid w:val="00537B47"/>
    <w:rsid w:val="005459C3"/>
    <w:rsid w:val="005500CC"/>
    <w:rsid w:val="0055074B"/>
    <w:rsid w:val="005525D7"/>
    <w:rsid w:val="00557359"/>
    <w:rsid w:val="005575A6"/>
    <w:rsid w:val="00557817"/>
    <w:rsid w:val="00560FD9"/>
    <w:rsid w:val="00562C2F"/>
    <w:rsid w:val="00564D8F"/>
    <w:rsid w:val="005678BF"/>
    <w:rsid w:val="00567E88"/>
    <w:rsid w:val="0057309D"/>
    <w:rsid w:val="00574A76"/>
    <w:rsid w:val="00575E8D"/>
    <w:rsid w:val="00576024"/>
    <w:rsid w:val="00576515"/>
    <w:rsid w:val="00577F52"/>
    <w:rsid w:val="00583A8A"/>
    <w:rsid w:val="00586F1E"/>
    <w:rsid w:val="005927F4"/>
    <w:rsid w:val="0059282D"/>
    <w:rsid w:val="005A3EE7"/>
    <w:rsid w:val="005A7466"/>
    <w:rsid w:val="005B0D94"/>
    <w:rsid w:val="005B23A4"/>
    <w:rsid w:val="005B372B"/>
    <w:rsid w:val="005B5EC9"/>
    <w:rsid w:val="005B5ED5"/>
    <w:rsid w:val="005B61B7"/>
    <w:rsid w:val="005C270B"/>
    <w:rsid w:val="005C58B1"/>
    <w:rsid w:val="005C5E28"/>
    <w:rsid w:val="005C79B4"/>
    <w:rsid w:val="005D3927"/>
    <w:rsid w:val="005D4D5F"/>
    <w:rsid w:val="005D5188"/>
    <w:rsid w:val="005D65AA"/>
    <w:rsid w:val="005F18B4"/>
    <w:rsid w:val="005F32A4"/>
    <w:rsid w:val="005F373C"/>
    <w:rsid w:val="005F49AA"/>
    <w:rsid w:val="005F652A"/>
    <w:rsid w:val="005F7090"/>
    <w:rsid w:val="005F7A2E"/>
    <w:rsid w:val="00604987"/>
    <w:rsid w:val="00604B6F"/>
    <w:rsid w:val="00611922"/>
    <w:rsid w:val="00611E1D"/>
    <w:rsid w:val="00622396"/>
    <w:rsid w:val="00622A71"/>
    <w:rsid w:val="006305AE"/>
    <w:rsid w:val="00631E06"/>
    <w:rsid w:val="006333C8"/>
    <w:rsid w:val="0063363E"/>
    <w:rsid w:val="00633E14"/>
    <w:rsid w:val="006357A6"/>
    <w:rsid w:val="00635C74"/>
    <w:rsid w:val="0063634B"/>
    <w:rsid w:val="0063750B"/>
    <w:rsid w:val="0064416F"/>
    <w:rsid w:val="0064475F"/>
    <w:rsid w:val="00645686"/>
    <w:rsid w:val="00646D9C"/>
    <w:rsid w:val="006474D5"/>
    <w:rsid w:val="00647D51"/>
    <w:rsid w:val="0065133D"/>
    <w:rsid w:val="0065654A"/>
    <w:rsid w:val="0065654B"/>
    <w:rsid w:val="00660C72"/>
    <w:rsid w:val="00661993"/>
    <w:rsid w:val="00662E99"/>
    <w:rsid w:val="006637A9"/>
    <w:rsid w:val="0066470D"/>
    <w:rsid w:val="006722AB"/>
    <w:rsid w:val="006802E5"/>
    <w:rsid w:val="00680828"/>
    <w:rsid w:val="00680C49"/>
    <w:rsid w:val="00685168"/>
    <w:rsid w:val="00686163"/>
    <w:rsid w:val="006910FF"/>
    <w:rsid w:val="006A008B"/>
    <w:rsid w:val="006A3563"/>
    <w:rsid w:val="006A50C2"/>
    <w:rsid w:val="006A58E5"/>
    <w:rsid w:val="006A5ABC"/>
    <w:rsid w:val="006B19F5"/>
    <w:rsid w:val="006B25CD"/>
    <w:rsid w:val="006B39B6"/>
    <w:rsid w:val="006B5055"/>
    <w:rsid w:val="006B761D"/>
    <w:rsid w:val="006C030E"/>
    <w:rsid w:val="006C1096"/>
    <w:rsid w:val="006C3FAD"/>
    <w:rsid w:val="006C5B06"/>
    <w:rsid w:val="006C5F88"/>
    <w:rsid w:val="006D18E9"/>
    <w:rsid w:val="006D4160"/>
    <w:rsid w:val="006D4AE3"/>
    <w:rsid w:val="006D524D"/>
    <w:rsid w:val="006E0F2C"/>
    <w:rsid w:val="006E2892"/>
    <w:rsid w:val="006E5DE8"/>
    <w:rsid w:val="006F0198"/>
    <w:rsid w:val="006F2544"/>
    <w:rsid w:val="006F2E79"/>
    <w:rsid w:val="006F337D"/>
    <w:rsid w:val="00701502"/>
    <w:rsid w:val="0070527D"/>
    <w:rsid w:val="00707CD7"/>
    <w:rsid w:val="00715E0B"/>
    <w:rsid w:val="007162CC"/>
    <w:rsid w:val="007253AC"/>
    <w:rsid w:val="00727412"/>
    <w:rsid w:val="007302D5"/>
    <w:rsid w:val="00731FEB"/>
    <w:rsid w:val="007320E1"/>
    <w:rsid w:val="00732490"/>
    <w:rsid w:val="00740F7B"/>
    <w:rsid w:val="00743111"/>
    <w:rsid w:val="00747C7B"/>
    <w:rsid w:val="00750884"/>
    <w:rsid w:val="00751862"/>
    <w:rsid w:val="0075457E"/>
    <w:rsid w:val="00754DDE"/>
    <w:rsid w:val="00756AA4"/>
    <w:rsid w:val="00766464"/>
    <w:rsid w:val="0078029B"/>
    <w:rsid w:val="007824D5"/>
    <w:rsid w:val="0078296D"/>
    <w:rsid w:val="00787033"/>
    <w:rsid w:val="007871B8"/>
    <w:rsid w:val="00791210"/>
    <w:rsid w:val="0079311E"/>
    <w:rsid w:val="007976F1"/>
    <w:rsid w:val="007A28B5"/>
    <w:rsid w:val="007A53F0"/>
    <w:rsid w:val="007A59D9"/>
    <w:rsid w:val="007B33CF"/>
    <w:rsid w:val="007B3D00"/>
    <w:rsid w:val="007B3F76"/>
    <w:rsid w:val="007B5CA5"/>
    <w:rsid w:val="007B7420"/>
    <w:rsid w:val="007C078A"/>
    <w:rsid w:val="007C129D"/>
    <w:rsid w:val="007C1822"/>
    <w:rsid w:val="007C4E5B"/>
    <w:rsid w:val="007D0CD1"/>
    <w:rsid w:val="007D3B2B"/>
    <w:rsid w:val="007E2271"/>
    <w:rsid w:val="007F3774"/>
    <w:rsid w:val="007F64ED"/>
    <w:rsid w:val="00800683"/>
    <w:rsid w:val="00802587"/>
    <w:rsid w:val="008036E6"/>
    <w:rsid w:val="00803D60"/>
    <w:rsid w:val="00804F23"/>
    <w:rsid w:val="008063DB"/>
    <w:rsid w:val="008101AB"/>
    <w:rsid w:val="008106F2"/>
    <w:rsid w:val="00810D50"/>
    <w:rsid w:val="00811DE7"/>
    <w:rsid w:val="00813C01"/>
    <w:rsid w:val="0081417C"/>
    <w:rsid w:val="008147D0"/>
    <w:rsid w:val="008217CD"/>
    <w:rsid w:val="0082249D"/>
    <w:rsid w:val="00823371"/>
    <w:rsid w:val="00826B95"/>
    <w:rsid w:val="00826EEB"/>
    <w:rsid w:val="00827736"/>
    <w:rsid w:val="0083039E"/>
    <w:rsid w:val="00830B84"/>
    <w:rsid w:val="00831487"/>
    <w:rsid w:val="008317FC"/>
    <w:rsid w:val="00831952"/>
    <w:rsid w:val="00832123"/>
    <w:rsid w:val="0083228B"/>
    <w:rsid w:val="00833EF8"/>
    <w:rsid w:val="008341A0"/>
    <w:rsid w:val="00835DC1"/>
    <w:rsid w:val="008376EB"/>
    <w:rsid w:val="008406C9"/>
    <w:rsid w:val="0085404A"/>
    <w:rsid w:val="0085430E"/>
    <w:rsid w:val="00854585"/>
    <w:rsid w:val="00857200"/>
    <w:rsid w:val="00882FEE"/>
    <w:rsid w:val="00893703"/>
    <w:rsid w:val="00894975"/>
    <w:rsid w:val="008A2897"/>
    <w:rsid w:val="008A2916"/>
    <w:rsid w:val="008A2A38"/>
    <w:rsid w:val="008A536F"/>
    <w:rsid w:val="008A5701"/>
    <w:rsid w:val="008A58C5"/>
    <w:rsid w:val="008A6814"/>
    <w:rsid w:val="008B1A2A"/>
    <w:rsid w:val="008B1E35"/>
    <w:rsid w:val="008B20BF"/>
    <w:rsid w:val="008B24E8"/>
    <w:rsid w:val="008B502A"/>
    <w:rsid w:val="008B6E2C"/>
    <w:rsid w:val="008C0B39"/>
    <w:rsid w:val="008C50DE"/>
    <w:rsid w:val="008D12D0"/>
    <w:rsid w:val="008D136D"/>
    <w:rsid w:val="008D347D"/>
    <w:rsid w:val="008E4C8C"/>
    <w:rsid w:val="008E64BF"/>
    <w:rsid w:val="008E7E73"/>
    <w:rsid w:val="008F1748"/>
    <w:rsid w:val="008F3545"/>
    <w:rsid w:val="008F37BD"/>
    <w:rsid w:val="008F42DB"/>
    <w:rsid w:val="008F586F"/>
    <w:rsid w:val="008F67A2"/>
    <w:rsid w:val="0090179C"/>
    <w:rsid w:val="00905153"/>
    <w:rsid w:val="009063B1"/>
    <w:rsid w:val="00907E0A"/>
    <w:rsid w:val="00907F74"/>
    <w:rsid w:val="0091158C"/>
    <w:rsid w:val="00914CCA"/>
    <w:rsid w:val="00915630"/>
    <w:rsid w:val="00917E76"/>
    <w:rsid w:val="00920ECD"/>
    <w:rsid w:val="00921F80"/>
    <w:rsid w:val="00922F4B"/>
    <w:rsid w:val="00924079"/>
    <w:rsid w:val="00925EFD"/>
    <w:rsid w:val="00930A7F"/>
    <w:rsid w:val="00930CB6"/>
    <w:rsid w:val="00935224"/>
    <w:rsid w:val="0093629E"/>
    <w:rsid w:val="00946E3A"/>
    <w:rsid w:val="009531BE"/>
    <w:rsid w:val="00961064"/>
    <w:rsid w:val="009701E1"/>
    <w:rsid w:val="00972242"/>
    <w:rsid w:val="00972898"/>
    <w:rsid w:val="0097297F"/>
    <w:rsid w:val="0097419C"/>
    <w:rsid w:val="00986514"/>
    <w:rsid w:val="0099384B"/>
    <w:rsid w:val="0099519C"/>
    <w:rsid w:val="009958D3"/>
    <w:rsid w:val="00995BE5"/>
    <w:rsid w:val="00995DC8"/>
    <w:rsid w:val="00995F77"/>
    <w:rsid w:val="00996A4F"/>
    <w:rsid w:val="009A3BD6"/>
    <w:rsid w:val="009B1407"/>
    <w:rsid w:val="009B40AD"/>
    <w:rsid w:val="009B425D"/>
    <w:rsid w:val="009B55FB"/>
    <w:rsid w:val="009C1CB3"/>
    <w:rsid w:val="009C4CC2"/>
    <w:rsid w:val="009C54FB"/>
    <w:rsid w:val="009C5583"/>
    <w:rsid w:val="009C6822"/>
    <w:rsid w:val="009C7365"/>
    <w:rsid w:val="009C75A7"/>
    <w:rsid w:val="009C78CF"/>
    <w:rsid w:val="009D0929"/>
    <w:rsid w:val="009D263A"/>
    <w:rsid w:val="009D713A"/>
    <w:rsid w:val="009E03FB"/>
    <w:rsid w:val="009E1054"/>
    <w:rsid w:val="009E1464"/>
    <w:rsid w:val="009F12AF"/>
    <w:rsid w:val="009F1644"/>
    <w:rsid w:val="009F1C6F"/>
    <w:rsid w:val="009F216B"/>
    <w:rsid w:val="009F5192"/>
    <w:rsid w:val="00A05E2A"/>
    <w:rsid w:val="00A067F4"/>
    <w:rsid w:val="00A135B2"/>
    <w:rsid w:val="00A13B0D"/>
    <w:rsid w:val="00A141BD"/>
    <w:rsid w:val="00A22A8A"/>
    <w:rsid w:val="00A23415"/>
    <w:rsid w:val="00A32D30"/>
    <w:rsid w:val="00A371C7"/>
    <w:rsid w:val="00A37EDF"/>
    <w:rsid w:val="00A404A4"/>
    <w:rsid w:val="00A4110C"/>
    <w:rsid w:val="00A4124A"/>
    <w:rsid w:val="00A41ED3"/>
    <w:rsid w:val="00A42C07"/>
    <w:rsid w:val="00A42E4B"/>
    <w:rsid w:val="00A43C46"/>
    <w:rsid w:val="00A45F3E"/>
    <w:rsid w:val="00A50487"/>
    <w:rsid w:val="00A50F48"/>
    <w:rsid w:val="00A5113C"/>
    <w:rsid w:val="00A5180D"/>
    <w:rsid w:val="00A51EE7"/>
    <w:rsid w:val="00A5533D"/>
    <w:rsid w:val="00A55626"/>
    <w:rsid w:val="00A57703"/>
    <w:rsid w:val="00A60AB8"/>
    <w:rsid w:val="00A6185A"/>
    <w:rsid w:val="00A62750"/>
    <w:rsid w:val="00A630A7"/>
    <w:rsid w:val="00A77850"/>
    <w:rsid w:val="00A92FB6"/>
    <w:rsid w:val="00A94315"/>
    <w:rsid w:val="00A946A5"/>
    <w:rsid w:val="00AA1817"/>
    <w:rsid w:val="00AA3937"/>
    <w:rsid w:val="00AA5341"/>
    <w:rsid w:val="00AA7183"/>
    <w:rsid w:val="00AB1681"/>
    <w:rsid w:val="00AB5897"/>
    <w:rsid w:val="00AB5AFB"/>
    <w:rsid w:val="00AC3916"/>
    <w:rsid w:val="00AC3FD2"/>
    <w:rsid w:val="00AC47B7"/>
    <w:rsid w:val="00AC4EF5"/>
    <w:rsid w:val="00AC5F0A"/>
    <w:rsid w:val="00AC6EEB"/>
    <w:rsid w:val="00AD00D6"/>
    <w:rsid w:val="00AD019B"/>
    <w:rsid w:val="00AD0F0C"/>
    <w:rsid w:val="00AD634E"/>
    <w:rsid w:val="00AE0CCC"/>
    <w:rsid w:val="00AE2C1E"/>
    <w:rsid w:val="00AE45CD"/>
    <w:rsid w:val="00AE60FA"/>
    <w:rsid w:val="00AE6103"/>
    <w:rsid w:val="00AE710E"/>
    <w:rsid w:val="00AF211F"/>
    <w:rsid w:val="00AF23CE"/>
    <w:rsid w:val="00B005AF"/>
    <w:rsid w:val="00B00AD4"/>
    <w:rsid w:val="00B0100B"/>
    <w:rsid w:val="00B01C6A"/>
    <w:rsid w:val="00B02384"/>
    <w:rsid w:val="00B047F7"/>
    <w:rsid w:val="00B07617"/>
    <w:rsid w:val="00B130F5"/>
    <w:rsid w:val="00B16464"/>
    <w:rsid w:val="00B17C75"/>
    <w:rsid w:val="00B20AB3"/>
    <w:rsid w:val="00B20BE3"/>
    <w:rsid w:val="00B21C5E"/>
    <w:rsid w:val="00B24EBB"/>
    <w:rsid w:val="00B333F4"/>
    <w:rsid w:val="00B34B92"/>
    <w:rsid w:val="00B407F9"/>
    <w:rsid w:val="00B423F5"/>
    <w:rsid w:val="00B455FC"/>
    <w:rsid w:val="00B47982"/>
    <w:rsid w:val="00B507AB"/>
    <w:rsid w:val="00B52CE3"/>
    <w:rsid w:val="00B61CB4"/>
    <w:rsid w:val="00B6405A"/>
    <w:rsid w:val="00B645E4"/>
    <w:rsid w:val="00B652EE"/>
    <w:rsid w:val="00B657E6"/>
    <w:rsid w:val="00B65CD2"/>
    <w:rsid w:val="00B66FDD"/>
    <w:rsid w:val="00B70001"/>
    <w:rsid w:val="00B70E98"/>
    <w:rsid w:val="00B721FC"/>
    <w:rsid w:val="00B722CC"/>
    <w:rsid w:val="00B72CB9"/>
    <w:rsid w:val="00B76FA7"/>
    <w:rsid w:val="00B83BCD"/>
    <w:rsid w:val="00B83EAE"/>
    <w:rsid w:val="00B856AC"/>
    <w:rsid w:val="00B90270"/>
    <w:rsid w:val="00B91E44"/>
    <w:rsid w:val="00B944D4"/>
    <w:rsid w:val="00B95D70"/>
    <w:rsid w:val="00BA2DF9"/>
    <w:rsid w:val="00BA603F"/>
    <w:rsid w:val="00BA6452"/>
    <w:rsid w:val="00BA67E8"/>
    <w:rsid w:val="00BB1233"/>
    <w:rsid w:val="00BB2F11"/>
    <w:rsid w:val="00BB4FCA"/>
    <w:rsid w:val="00BB5944"/>
    <w:rsid w:val="00BC4AEB"/>
    <w:rsid w:val="00BC54C3"/>
    <w:rsid w:val="00BC68EE"/>
    <w:rsid w:val="00BD4E26"/>
    <w:rsid w:val="00BD61A3"/>
    <w:rsid w:val="00BD698C"/>
    <w:rsid w:val="00BD6B67"/>
    <w:rsid w:val="00BD6D1B"/>
    <w:rsid w:val="00BD71C0"/>
    <w:rsid w:val="00BE3AAC"/>
    <w:rsid w:val="00BE4326"/>
    <w:rsid w:val="00BE51FB"/>
    <w:rsid w:val="00BE63F0"/>
    <w:rsid w:val="00BE78FE"/>
    <w:rsid w:val="00BF0C0B"/>
    <w:rsid w:val="00BF1714"/>
    <w:rsid w:val="00BF1B3A"/>
    <w:rsid w:val="00BF4E54"/>
    <w:rsid w:val="00BF56AA"/>
    <w:rsid w:val="00C012B2"/>
    <w:rsid w:val="00C017F2"/>
    <w:rsid w:val="00C026B6"/>
    <w:rsid w:val="00C02CB3"/>
    <w:rsid w:val="00C11B30"/>
    <w:rsid w:val="00C12F76"/>
    <w:rsid w:val="00C15424"/>
    <w:rsid w:val="00C16274"/>
    <w:rsid w:val="00C17B0B"/>
    <w:rsid w:val="00C20231"/>
    <w:rsid w:val="00C20738"/>
    <w:rsid w:val="00C23C5A"/>
    <w:rsid w:val="00C318A8"/>
    <w:rsid w:val="00C33E46"/>
    <w:rsid w:val="00C34BB8"/>
    <w:rsid w:val="00C354A7"/>
    <w:rsid w:val="00C36469"/>
    <w:rsid w:val="00C366D3"/>
    <w:rsid w:val="00C4167D"/>
    <w:rsid w:val="00C42B5C"/>
    <w:rsid w:val="00C47448"/>
    <w:rsid w:val="00C47945"/>
    <w:rsid w:val="00C505ED"/>
    <w:rsid w:val="00C50F2F"/>
    <w:rsid w:val="00C524F0"/>
    <w:rsid w:val="00C534FB"/>
    <w:rsid w:val="00C55775"/>
    <w:rsid w:val="00C5757E"/>
    <w:rsid w:val="00C57F69"/>
    <w:rsid w:val="00C60D7A"/>
    <w:rsid w:val="00C61B87"/>
    <w:rsid w:val="00C6430E"/>
    <w:rsid w:val="00C64D1A"/>
    <w:rsid w:val="00C64F54"/>
    <w:rsid w:val="00C6562E"/>
    <w:rsid w:val="00C70920"/>
    <w:rsid w:val="00C72811"/>
    <w:rsid w:val="00C74628"/>
    <w:rsid w:val="00C7533A"/>
    <w:rsid w:val="00C7576B"/>
    <w:rsid w:val="00C81794"/>
    <w:rsid w:val="00C85530"/>
    <w:rsid w:val="00C85C40"/>
    <w:rsid w:val="00C871B4"/>
    <w:rsid w:val="00C9066F"/>
    <w:rsid w:val="00C94811"/>
    <w:rsid w:val="00C95735"/>
    <w:rsid w:val="00C957A9"/>
    <w:rsid w:val="00C95944"/>
    <w:rsid w:val="00C95B46"/>
    <w:rsid w:val="00CB41AA"/>
    <w:rsid w:val="00CB5179"/>
    <w:rsid w:val="00CB66D1"/>
    <w:rsid w:val="00CC41A9"/>
    <w:rsid w:val="00CC514E"/>
    <w:rsid w:val="00CC623E"/>
    <w:rsid w:val="00CC6273"/>
    <w:rsid w:val="00CD0B4A"/>
    <w:rsid w:val="00CD35A8"/>
    <w:rsid w:val="00CD5C52"/>
    <w:rsid w:val="00CD6007"/>
    <w:rsid w:val="00CD6E0C"/>
    <w:rsid w:val="00CD75F9"/>
    <w:rsid w:val="00CE07EC"/>
    <w:rsid w:val="00CE43F0"/>
    <w:rsid w:val="00CE496D"/>
    <w:rsid w:val="00CE4AEE"/>
    <w:rsid w:val="00CE68F9"/>
    <w:rsid w:val="00CF1BA1"/>
    <w:rsid w:val="00CF2E83"/>
    <w:rsid w:val="00CF3B17"/>
    <w:rsid w:val="00CF648D"/>
    <w:rsid w:val="00CF792E"/>
    <w:rsid w:val="00D0346A"/>
    <w:rsid w:val="00D068C1"/>
    <w:rsid w:val="00D07F12"/>
    <w:rsid w:val="00D11230"/>
    <w:rsid w:val="00D12B3F"/>
    <w:rsid w:val="00D13E7C"/>
    <w:rsid w:val="00D165F4"/>
    <w:rsid w:val="00D21DA8"/>
    <w:rsid w:val="00D22166"/>
    <w:rsid w:val="00D23963"/>
    <w:rsid w:val="00D243FB"/>
    <w:rsid w:val="00D257A7"/>
    <w:rsid w:val="00D3177E"/>
    <w:rsid w:val="00D32D60"/>
    <w:rsid w:val="00D3366D"/>
    <w:rsid w:val="00D348DD"/>
    <w:rsid w:val="00D3515A"/>
    <w:rsid w:val="00D35458"/>
    <w:rsid w:val="00D35953"/>
    <w:rsid w:val="00D36143"/>
    <w:rsid w:val="00D40C16"/>
    <w:rsid w:val="00D42598"/>
    <w:rsid w:val="00D436B1"/>
    <w:rsid w:val="00D44ABB"/>
    <w:rsid w:val="00D47C15"/>
    <w:rsid w:val="00D54D71"/>
    <w:rsid w:val="00D60F6F"/>
    <w:rsid w:val="00D61657"/>
    <w:rsid w:val="00D66CCE"/>
    <w:rsid w:val="00D74C51"/>
    <w:rsid w:val="00D777EB"/>
    <w:rsid w:val="00D879C3"/>
    <w:rsid w:val="00D9001C"/>
    <w:rsid w:val="00D90DE1"/>
    <w:rsid w:val="00D91DC1"/>
    <w:rsid w:val="00D95399"/>
    <w:rsid w:val="00D958AE"/>
    <w:rsid w:val="00DA1C42"/>
    <w:rsid w:val="00DA3552"/>
    <w:rsid w:val="00DA3FA6"/>
    <w:rsid w:val="00DB5FF6"/>
    <w:rsid w:val="00DB6FC4"/>
    <w:rsid w:val="00DB74AD"/>
    <w:rsid w:val="00DC0882"/>
    <w:rsid w:val="00DC2EE7"/>
    <w:rsid w:val="00DD3F4A"/>
    <w:rsid w:val="00DE0BF4"/>
    <w:rsid w:val="00DF0DDB"/>
    <w:rsid w:val="00DF2BB8"/>
    <w:rsid w:val="00DF38EF"/>
    <w:rsid w:val="00DF5E0D"/>
    <w:rsid w:val="00DF6831"/>
    <w:rsid w:val="00E02180"/>
    <w:rsid w:val="00E062EB"/>
    <w:rsid w:val="00E06956"/>
    <w:rsid w:val="00E0758A"/>
    <w:rsid w:val="00E07652"/>
    <w:rsid w:val="00E1165E"/>
    <w:rsid w:val="00E136AC"/>
    <w:rsid w:val="00E1391B"/>
    <w:rsid w:val="00E13D37"/>
    <w:rsid w:val="00E15798"/>
    <w:rsid w:val="00E16D3A"/>
    <w:rsid w:val="00E170FC"/>
    <w:rsid w:val="00E175B5"/>
    <w:rsid w:val="00E21256"/>
    <w:rsid w:val="00E218B2"/>
    <w:rsid w:val="00E2249B"/>
    <w:rsid w:val="00E22E75"/>
    <w:rsid w:val="00E23C94"/>
    <w:rsid w:val="00E24D64"/>
    <w:rsid w:val="00E323E6"/>
    <w:rsid w:val="00E334D9"/>
    <w:rsid w:val="00E338AE"/>
    <w:rsid w:val="00E36EFA"/>
    <w:rsid w:val="00E36F95"/>
    <w:rsid w:val="00E407D5"/>
    <w:rsid w:val="00E42870"/>
    <w:rsid w:val="00E4465E"/>
    <w:rsid w:val="00E457DE"/>
    <w:rsid w:val="00E46479"/>
    <w:rsid w:val="00E47DB9"/>
    <w:rsid w:val="00E5131F"/>
    <w:rsid w:val="00E5721E"/>
    <w:rsid w:val="00E60AB9"/>
    <w:rsid w:val="00E67FE5"/>
    <w:rsid w:val="00E71863"/>
    <w:rsid w:val="00E73D64"/>
    <w:rsid w:val="00E8340F"/>
    <w:rsid w:val="00E973B6"/>
    <w:rsid w:val="00EA610D"/>
    <w:rsid w:val="00EA6A66"/>
    <w:rsid w:val="00EB19B2"/>
    <w:rsid w:val="00EB214D"/>
    <w:rsid w:val="00EB33C9"/>
    <w:rsid w:val="00EC1CA3"/>
    <w:rsid w:val="00EC2B54"/>
    <w:rsid w:val="00EC3F57"/>
    <w:rsid w:val="00EC4239"/>
    <w:rsid w:val="00ED1797"/>
    <w:rsid w:val="00ED23BF"/>
    <w:rsid w:val="00ED488C"/>
    <w:rsid w:val="00ED57D9"/>
    <w:rsid w:val="00EE0AC8"/>
    <w:rsid w:val="00EE0E8C"/>
    <w:rsid w:val="00EE2C10"/>
    <w:rsid w:val="00EE3358"/>
    <w:rsid w:val="00EE549B"/>
    <w:rsid w:val="00EE738C"/>
    <w:rsid w:val="00EE774F"/>
    <w:rsid w:val="00EE7A1A"/>
    <w:rsid w:val="00EF4289"/>
    <w:rsid w:val="00EF69D2"/>
    <w:rsid w:val="00F002F6"/>
    <w:rsid w:val="00F0389C"/>
    <w:rsid w:val="00F104A5"/>
    <w:rsid w:val="00F12AD9"/>
    <w:rsid w:val="00F1318C"/>
    <w:rsid w:val="00F1509C"/>
    <w:rsid w:val="00F1740C"/>
    <w:rsid w:val="00F2506E"/>
    <w:rsid w:val="00F25688"/>
    <w:rsid w:val="00F26385"/>
    <w:rsid w:val="00F31BD6"/>
    <w:rsid w:val="00F33A65"/>
    <w:rsid w:val="00F447BD"/>
    <w:rsid w:val="00F47EA8"/>
    <w:rsid w:val="00F50199"/>
    <w:rsid w:val="00F5158B"/>
    <w:rsid w:val="00F51808"/>
    <w:rsid w:val="00F55A03"/>
    <w:rsid w:val="00F55B88"/>
    <w:rsid w:val="00F56BE3"/>
    <w:rsid w:val="00F57969"/>
    <w:rsid w:val="00F62F90"/>
    <w:rsid w:val="00F647E9"/>
    <w:rsid w:val="00F735C7"/>
    <w:rsid w:val="00F73BA8"/>
    <w:rsid w:val="00F74BEC"/>
    <w:rsid w:val="00F824FE"/>
    <w:rsid w:val="00F83617"/>
    <w:rsid w:val="00F84270"/>
    <w:rsid w:val="00F84773"/>
    <w:rsid w:val="00F91F18"/>
    <w:rsid w:val="00F933AA"/>
    <w:rsid w:val="00F938DA"/>
    <w:rsid w:val="00F939D5"/>
    <w:rsid w:val="00F978E6"/>
    <w:rsid w:val="00FA017D"/>
    <w:rsid w:val="00FA08D4"/>
    <w:rsid w:val="00FA0DC9"/>
    <w:rsid w:val="00FA45B6"/>
    <w:rsid w:val="00FA67EC"/>
    <w:rsid w:val="00FB2E0A"/>
    <w:rsid w:val="00FB56FF"/>
    <w:rsid w:val="00FB5884"/>
    <w:rsid w:val="00FB723E"/>
    <w:rsid w:val="00FB7EA9"/>
    <w:rsid w:val="00FC1D87"/>
    <w:rsid w:val="00FC6063"/>
    <w:rsid w:val="00FD074A"/>
    <w:rsid w:val="00FD1A07"/>
    <w:rsid w:val="00FD3381"/>
    <w:rsid w:val="00FD3F72"/>
    <w:rsid w:val="00FD454C"/>
    <w:rsid w:val="00FD515F"/>
    <w:rsid w:val="00FD6698"/>
    <w:rsid w:val="00FD6C03"/>
    <w:rsid w:val="00FE126C"/>
    <w:rsid w:val="00FE3A34"/>
    <w:rsid w:val="00FE7832"/>
    <w:rsid w:val="00FF18B4"/>
    <w:rsid w:val="00FF5045"/>
    <w:rsid w:val="00FF5D92"/>
    <w:rsid w:val="00FF7FF4"/>
    <w:rsid w:val="09A262E4"/>
    <w:rsid w:val="12A27B1E"/>
    <w:rsid w:val="1A3A57CC"/>
    <w:rsid w:val="1A4A58EB"/>
    <w:rsid w:val="402E55D2"/>
    <w:rsid w:val="47363064"/>
    <w:rsid w:val="4B3D2719"/>
    <w:rsid w:val="4EE43595"/>
    <w:rsid w:val="56FC1A3B"/>
    <w:rsid w:val="693D036E"/>
    <w:rsid w:val="721D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qFormat="1"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  <w:rPr>
      <w:rFonts w:eastAsia="仿宋_GB2312"/>
      <w:sz w:val="36"/>
    </w:rPr>
  </w:style>
  <w:style w:type="paragraph" w:styleId="4">
    <w:name w:val="Salutation"/>
    <w:basedOn w:val="1"/>
    <w:next w:val="1"/>
    <w:link w:val="37"/>
    <w:qFormat/>
    <w:uiPriority w:val="0"/>
    <w:rPr>
      <w:rFonts w:ascii="仿宋_GB2312" w:eastAsia="仿宋_GB2312"/>
      <w:sz w:val="32"/>
      <w:szCs w:val="32"/>
    </w:rPr>
  </w:style>
  <w:style w:type="paragraph" w:styleId="5">
    <w:name w:val="Body Text"/>
    <w:basedOn w:val="1"/>
    <w:link w:val="22"/>
    <w:semiHidden/>
    <w:unhideWhenUsed/>
    <w:qFormat/>
    <w:uiPriority w:val="99"/>
    <w:pPr>
      <w:spacing w:after="120"/>
    </w:pPr>
  </w:style>
  <w:style w:type="paragraph" w:styleId="6">
    <w:name w:val="Body Text Indent"/>
    <w:basedOn w:val="1"/>
    <w:link w:val="29"/>
    <w:semiHidden/>
    <w:unhideWhenUsed/>
    <w:qFormat/>
    <w:uiPriority w:val="99"/>
    <w:pPr>
      <w:spacing w:after="120"/>
      <w:ind w:left="420" w:leftChars="200"/>
    </w:pPr>
  </w:style>
  <w:style w:type="paragraph" w:styleId="7">
    <w:name w:val="Date"/>
    <w:basedOn w:val="1"/>
    <w:next w:val="1"/>
    <w:link w:val="24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38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paragraph" w:styleId="12">
    <w:name w:val="Title"/>
    <w:basedOn w:val="1"/>
    <w:next w:val="1"/>
    <w:link w:val="30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3">
    <w:name w:val="Body Text First Indent"/>
    <w:basedOn w:val="5"/>
    <w:link w:val="23"/>
    <w:qFormat/>
    <w:uiPriority w:val="0"/>
    <w:pPr>
      <w:ind w:firstLine="420" w:firstLineChars="100"/>
    </w:pPr>
    <w:rPr>
      <w:rFonts w:ascii="Calibri" w:hAnsi="Calibri"/>
    </w:rPr>
  </w:style>
  <w:style w:type="table" w:styleId="15">
    <w:name w:val="Table Grid"/>
    <w:basedOn w:val="14"/>
    <w:qFormat/>
    <w:uiPriority w:val="0"/>
    <w:pPr>
      <w:widowControl w:val="0"/>
      <w:jc w:val="both"/>
    </w:pPr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basedOn w:val="16"/>
    <w:qFormat/>
    <w:uiPriority w:val="0"/>
    <w:rPr>
      <w:rFonts w:cs="Times New Roman"/>
      <w:b/>
    </w:rPr>
  </w:style>
  <w:style w:type="character" w:styleId="18">
    <w:name w:val="Emphasis"/>
    <w:basedOn w:val="16"/>
    <w:qFormat/>
    <w:uiPriority w:val="20"/>
    <w:rPr>
      <w:i/>
      <w:iCs/>
    </w:rPr>
  </w:style>
  <w:style w:type="character" w:styleId="19">
    <w:name w:val="Hyperlink"/>
    <w:unhideWhenUsed/>
    <w:qFormat/>
    <w:uiPriority w:val="0"/>
    <w:rPr>
      <w:color w:val="0000FF"/>
      <w:u w:val="single"/>
    </w:rPr>
  </w:style>
  <w:style w:type="character" w:customStyle="1" w:styleId="20">
    <w:name w:val="页眉 Char"/>
    <w:basedOn w:val="16"/>
    <w:link w:val="10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6"/>
    <w:link w:val="9"/>
    <w:qFormat/>
    <w:uiPriority w:val="99"/>
    <w:rPr>
      <w:sz w:val="18"/>
      <w:szCs w:val="18"/>
    </w:rPr>
  </w:style>
  <w:style w:type="character" w:customStyle="1" w:styleId="22">
    <w:name w:val="正文文本 Char"/>
    <w:basedOn w:val="16"/>
    <w:link w:val="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3">
    <w:name w:val="正文首行缩进 Char"/>
    <w:basedOn w:val="22"/>
    <w:link w:val="13"/>
    <w:qFormat/>
    <w:uiPriority w:val="0"/>
    <w:rPr>
      <w:rFonts w:ascii="Calibri" w:hAnsi="Calibri"/>
    </w:rPr>
  </w:style>
  <w:style w:type="character" w:customStyle="1" w:styleId="24">
    <w:name w:val="日期 Char"/>
    <w:basedOn w:val="16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5">
    <w:name w:val="标题 1 Char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26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7">
    <w:name w:val="标题2"/>
    <w:basedOn w:val="1"/>
    <w:next w:val="1"/>
    <w:link w:val="28"/>
    <w:qFormat/>
    <w:uiPriority w:val="99"/>
    <w:pPr>
      <w:autoSpaceDE w:val="0"/>
      <w:autoSpaceDN w:val="0"/>
      <w:snapToGrid w:val="0"/>
      <w:spacing w:line="590" w:lineRule="atLeast"/>
      <w:jc w:val="center"/>
    </w:pPr>
    <w:rPr>
      <w:rFonts w:eastAsia="方正楷体_GBK"/>
      <w:kern w:val="0"/>
      <w:sz w:val="32"/>
      <w:szCs w:val="20"/>
    </w:rPr>
  </w:style>
  <w:style w:type="character" w:customStyle="1" w:styleId="28">
    <w:name w:val="标题2 Char"/>
    <w:basedOn w:val="16"/>
    <w:link w:val="27"/>
    <w:qFormat/>
    <w:locked/>
    <w:uiPriority w:val="99"/>
    <w:rPr>
      <w:rFonts w:ascii="Times New Roman" w:hAnsi="Times New Roman" w:eastAsia="方正楷体_GBK" w:cs="Times New Roman"/>
      <w:kern w:val="0"/>
      <w:sz w:val="32"/>
      <w:szCs w:val="20"/>
    </w:rPr>
  </w:style>
  <w:style w:type="character" w:customStyle="1" w:styleId="29">
    <w:name w:val="正文文本缩进 Char"/>
    <w:basedOn w:val="16"/>
    <w:link w:val="6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30">
    <w:name w:val="标题 Char"/>
    <w:basedOn w:val="16"/>
    <w:link w:val="12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paragraph" w:customStyle="1" w:styleId="31">
    <w:name w:val="列出段落1"/>
    <w:basedOn w:val="1"/>
    <w:qFormat/>
    <w:uiPriority w:val="99"/>
    <w:pPr>
      <w:ind w:firstLine="420" w:firstLineChars="200"/>
    </w:pPr>
    <w:rPr>
      <w:rFonts w:ascii="Calibri" w:hAnsi="Calibri"/>
    </w:rPr>
  </w:style>
  <w:style w:type="paragraph" w:customStyle="1" w:styleId="32">
    <w:name w:val="标题1"/>
    <w:basedOn w:val="1"/>
    <w:next w:val="1"/>
    <w:qFormat/>
    <w:uiPriority w:val="0"/>
    <w:pPr>
      <w:tabs>
        <w:tab w:val="left" w:pos="9193"/>
        <w:tab w:val="left" w:pos="9827"/>
      </w:tabs>
      <w:autoSpaceDE w:val="0"/>
      <w:autoSpaceDN w:val="0"/>
      <w:snapToGrid w:val="0"/>
      <w:spacing w:beforeLines="50" w:afterLines="50" w:line="640" w:lineRule="exact"/>
      <w:jc w:val="center"/>
    </w:pPr>
    <w:rPr>
      <w:rFonts w:eastAsia="方正小标宋_GBK"/>
      <w:snapToGrid w:val="0"/>
      <w:kern w:val="0"/>
      <w:sz w:val="44"/>
      <w:szCs w:val="20"/>
    </w:rPr>
  </w:style>
  <w:style w:type="paragraph" w:customStyle="1" w:styleId="33">
    <w:name w:val="标题3"/>
    <w:basedOn w:val="1"/>
    <w:next w:val="1"/>
    <w:qFormat/>
    <w:uiPriority w:val="0"/>
    <w:pPr>
      <w:autoSpaceDE w:val="0"/>
      <w:autoSpaceDN w:val="0"/>
      <w:snapToGrid w:val="0"/>
      <w:spacing w:line="590" w:lineRule="atLeast"/>
      <w:ind w:firstLine="624"/>
    </w:pPr>
    <w:rPr>
      <w:rFonts w:eastAsia="方正黑体_GBK"/>
      <w:snapToGrid w:val="0"/>
      <w:kern w:val="0"/>
      <w:sz w:val="32"/>
      <w:szCs w:val="20"/>
    </w:rPr>
  </w:style>
  <w:style w:type="character" w:customStyle="1" w:styleId="34">
    <w:name w:val="fontstyle01"/>
    <w:basedOn w:val="16"/>
    <w:qFormat/>
    <w:uiPriority w:val="0"/>
    <w:rPr>
      <w:rFonts w:ascii="仿宋_GB2312" w:eastAsia="仿宋_GB2312" w:cs="仿宋_GB2312"/>
      <w:color w:val="000000"/>
      <w:sz w:val="32"/>
      <w:szCs w:val="32"/>
    </w:rPr>
  </w:style>
  <w:style w:type="paragraph" w:customStyle="1" w:styleId="35">
    <w:name w:val="列出段落2"/>
    <w:basedOn w:val="1"/>
    <w:qFormat/>
    <w:uiPriority w:val="99"/>
    <w:pPr>
      <w:ind w:firstLine="420" w:firstLineChars="200"/>
    </w:pPr>
    <w:rPr>
      <w:rFonts w:ascii="Calibri" w:hAnsi="Calibri"/>
      <w:szCs w:val="21"/>
    </w:rPr>
  </w:style>
  <w:style w:type="character" w:customStyle="1" w:styleId="36">
    <w:name w:val="15"/>
    <w:basedOn w:val="16"/>
    <w:qFormat/>
    <w:uiPriority w:val="0"/>
    <w:rPr>
      <w:rFonts w:hint="default" w:ascii="Calibri" w:hAnsi="Calibri"/>
      <w:color w:val="0000FF"/>
      <w:u w:val="single"/>
    </w:rPr>
  </w:style>
  <w:style w:type="character" w:customStyle="1" w:styleId="37">
    <w:name w:val="称呼 Char"/>
    <w:basedOn w:val="16"/>
    <w:link w:val="4"/>
    <w:qFormat/>
    <w:uiPriority w:val="0"/>
    <w:rPr>
      <w:rFonts w:ascii="仿宋_GB2312" w:hAnsi="Times New Roman" w:eastAsia="仿宋_GB2312" w:cs="Times New Roman"/>
      <w:sz w:val="32"/>
      <w:szCs w:val="32"/>
    </w:rPr>
  </w:style>
  <w:style w:type="character" w:customStyle="1" w:styleId="38">
    <w:name w:val="批注框文本 Char"/>
    <w:basedOn w:val="16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9">
    <w:name w:val="fontstyle21"/>
    <w:basedOn w:val="16"/>
    <w:qFormat/>
    <w:uiPriority w:val="0"/>
    <w:rPr>
      <w:rFonts w:ascii="仿宋_GB2312" w:hAnsi="仿宋_GB2312" w:eastAsia="仿宋_GB2312" w:cs="仿宋_GB2312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C188D-5104-48E2-9F9C-AB2007756E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333</Words>
  <Characters>333</Characters>
  <Lines>1</Lines>
  <Paragraphs>1</Paragraphs>
  <TotalTime>3</TotalTime>
  <ScaleCrop>false</ScaleCrop>
  <LinksUpToDate>false</LinksUpToDate>
  <CharactersWithSpaces>497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2017-07-21T02:18:00Z</dcterms:created>
  <dc:creator>李晓双</dc:creator>
  <cp:lastModifiedBy>mm_3</cp:lastModifiedBy>
  <cp:lastPrinted>2018-09-25T09:17:00Z</cp:lastPrinted>
  <dcterms:modified xsi:type="dcterms:W3CDTF">2023-03-27T05:53:16Z</dcterms:modified>
  <cp:revision>404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22FD08EBB8BD45B1960E25EBF61A9BB6</vt:lpwstr>
  </property>
</Properties>
</file>